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4251" w14:textId="77777777" w:rsidR="00F13D27" w:rsidRPr="00F6633E" w:rsidRDefault="00000000">
      <w:pPr>
        <w:jc w:val="center"/>
        <w:rPr>
          <w:b/>
          <w:bCs/>
          <w:sz w:val="32"/>
          <w:szCs w:val="32"/>
        </w:rPr>
      </w:pPr>
      <w:r w:rsidRPr="00F6633E">
        <w:rPr>
          <w:b/>
          <w:bCs/>
          <w:sz w:val="32"/>
          <w:szCs w:val="32"/>
        </w:rPr>
        <w:t>CONGRÈS NATIONAL 2027</w:t>
      </w:r>
    </w:p>
    <w:p w14:paraId="11B3E0F0" w14:textId="77777777" w:rsidR="00F13D27" w:rsidRPr="00F6633E" w:rsidRDefault="00000000">
      <w:pPr>
        <w:jc w:val="center"/>
        <w:rPr>
          <w:b/>
          <w:bCs/>
          <w:sz w:val="32"/>
          <w:szCs w:val="32"/>
        </w:rPr>
      </w:pPr>
      <w:r w:rsidRPr="00F6633E">
        <w:rPr>
          <w:b/>
          <w:bCs/>
          <w:sz w:val="32"/>
          <w:szCs w:val="32"/>
        </w:rPr>
        <w:t xml:space="preserve">Sites &amp; Cités remarquables de France </w:t>
      </w:r>
      <w:r w:rsidRPr="00F6633E">
        <w:rPr>
          <w:b/>
          <w:bCs/>
          <w:sz w:val="32"/>
          <w:szCs w:val="32"/>
        </w:rPr>
        <w:br/>
      </w:r>
    </w:p>
    <w:p w14:paraId="3CC923EA" w14:textId="77777777" w:rsidR="00F13D27" w:rsidRPr="00F6633E" w:rsidRDefault="00000000">
      <w:pPr>
        <w:spacing w:after="200"/>
        <w:jc w:val="center"/>
        <w:rPr>
          <w:b/>
          <w:bCs/>
          <w:sz w:val="32"/>
          <w:szCs w:val="32"/>
        </w:rPr>
      </w:pPr>
      <w:r w:rsidRPr="00F6633E">
        <w:rPr>
          <w:b/>
          <w:bCs/>
          <w:sz w:val="32"/>
          <w:szCs w:val="32"/>
        </w:rPr>
        <w:t>Formulaire de candidature</w:t>
      </w:r>
    </w:p>
    <w:p w14:paraId="0B73A1DA" w14:textId="77777777" w:rsidR="00F13D27" w:rsidRPr="00F6633E" w:rsidRDefault="00000000">
      <w:pPr>
        <w:spacing w:after="200"/>
        <w:jc w:val="center"/>
        <w:rPr>
          <w:b/>
          <w:bCs/>
          <w:i/>
          <w:iCs/>
          <w:color w:val="FF0000"/>
          <w:sz w:val="32"/>
          <w:szCs w:val="32"/>
          <w:u w:val="single"/>
        </w:rPr>
      </w:pPr>
      <w:proofErr w:type="gramStart"/>
      <w:r w:rsidRPr="00F6633E">
        <w:rPr>
          <w:b/>
          <w:bCs/>
          <w:i/>
          <w:iCs/>
          <w:color w:val="FF0000"/>
          <w:sz w:val="32"/>
          <w:szCs w:val="32"/>
          <w:u w:val="single"/>
        </w:rPr>
        <w:t>À  renvoyer</w:t>
      </w:r>
      <w:proofErr w:type="gramEnd"/>
      <w:r w:rsidRPr="00F6633E">
        <w:rPr>
          <w:b/>
          <w:bCs/>
          <w:i/>
          <w:iCs/>
          <w:color w:val="FF0000"/>
          <w:sz w:val="32"/>
          <w:szCs w:val="32"/>
          <w:u w:val="single"/>
        </w:rPr>
        <w:t xml:space="preserve"> avant le 16 octobre 2026</w:t>
      </w:r>
    </w:p>
    <w:p w14:paraId="6E14D380" w14:textId="77777777" w:rsidR="00F13D27" w:rsidRPr="00F6633E" w:rsidRDefault="00000000">
      <w:pPr>
        <w:spacing w:after="200"/>
        <w:jc w:val="center"/>
        <w:rPr>
          <w:b/>
          <w:bCs/>
          <w:i/>
          <w:iCs/>
          <w:color w:val="FF0000"/>
        </w:rPr>
      </w:pPr>
      <w:r w:rsidRPr="00F6633E">
        <w:rPr>
          <w:b/>
          <w:bCs/>
          <w:i/>
          <w:iCs/>
          <w:color w:val="FF0000"/>
        </w:rPr>
        <w:t xml:space="preserve"> </w:t>
      </w:r>
    </w:p>
    <w:p w14:paraId="3002D541" w14:textId="77777777" w:rsidR="00F13D27" w:rsidRPr="00F6633E" w:rsidRDefault="00000000">
      <w:pPr>
        <w:jc w:val="both"/>
      </w:pPr>
      <w:r w:rsidRPr="00F6633E">
        <w:t xml:space="preserve">Ce formulaire a pour objectif de collecter l’ensemble des informations relatives à votre candidature au Congrès national 2027 de Sites &amp; Cités. Il doit être complété conformément aux exigences définies dans le cahier des charges et accompagné des pièces demandées.  </w:t>
      </w:r>
    </w:p>
    <w:p w14:paraId="77BBECE9" w14:textId="77777777" w:rsidR="00F13D27" w:rsidRPr="00F6633E" w:rsidRDefault="00000000">
      <w:pPr>
        <w:rPr>
          <w:i/>
          <w:iCs/>
        </w:rPr>
      </w:pPr>
      <w:r w:rsidRPr="00F6633E">
        <w:rPr>
          <w:i/>
          <w:iCs/>
        </w:rPr>
        <w:t xml:space="preserve"> </w:t>
      </w:r>
    </w:p>
    <w:tbl>
      <w:tblPr>
        <w:tblStyle w:val="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13D27" w:rsidRPr="00F6633E" w14:paraId="2D822286" w14:textId="77777777">
        <w:trPr>
          <w:trHeight w:val="1335"/>
        </w:trPr>
        <w:tc>
          <w:tcPr>
            <w:tcW w:w="8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C9FBA" w14:textId="77777777" w:rsidR="00F13D27" w:rsidRPr="00F6633E" w:rsidRDefault="00000000">
            <w:pPr>
              <w:jc w:val="center"/>
              <w:rPr>
                <w:b/>
                <w:bCs/>
                <w:i/>
                <w:iCs/>
              </w:rPr>
            </w:pPr>
            <w:r w:rsidRPr="00F6633E">
              <w:rPr>
                <w:i/>
                <w:iCs/>
              </w:rPr>
              <w:t>Formulaire à transmettre avant le 16 octobre 2026 par mail :</w:t>
            </w:r>
            <w:r w:rsidRPr="00F6633E">
              <w:rPr>
                <w:i/>
                <w:iCs/>
              </w:rPr>
              <w:br/>
            </w:r>
          </w:p>
          <w:p w14:paraId="6B0890CA" w14:textId="77777777" w:rsidR="00F13D27" w:rsidRPr="00F6633E" w:rsidRDefault="00000000">
            <w:pPr>
              <w:ind w:left="720"/>
              <w:jc w:val="center"/>
              <w:rPr>
                <w:i/>
                <w:iCs/>
              </w:rPr>
            </w:pPr>
            <w:r w:rsidRPr="00F6633E">
              <w:t>congres@sites-cites.fr</w:t>
            </w:r>
            <w:r w:rsidRPr="00F6633E">
              <w:rPr>
                <w:i/>
                <w:iCs/>
              </w:rPr>
              <w:t xml:space="preserve"> et m.mompontet@sites-cites.fr </w:t>
            </w:r>
          </w:p>
          <w:p w14:paraId="42A776B7" w14:textId="77777777" w:rsidR="00F13D27" w:rsidRPr="00F6633E" w:rsidRDefault="00000000">
            <w:pPr>
              <w:rPr>
                <w:i/>
                <w:iCs/>
              </w:rPr>
            </w:pPr>
            <w:r w:rsidRPr="00F6633E">
              <w:rPr>
                <w:i/>
                <w:iCs/>
              </w:rPr>
              <w:t xml:space="preserve"> </w:t>
            </w:r>
          </w:p>
        </w:tc>
      </w:tr>
    </w:tbl>
    <w:p w14:paraId="74733290" w14:textId="77777777" w:rsidR="00F13D27" w:rsidRPr="00F6633E" w:rsidRDefault="00000000">
      <w:pPr>
        <w:spacing w:after="200"/>
        <w:rPr>
          <w:sz w:val="20"/>
          <w:szCs w:val="20"/>
        </w:rPr>
      </w:pPr>
      <w:r w:rsidRPr="00F6633E">
        <w:rPr>
          <w:sz w:val="24"/>
          <w:szCs w:val="24"/>
        </w:rPr>
        <w:t xml:space="preserve"> </w:t>
      </w:r>
      <w:r w:rsidRPr="00F6633E">
        <w:rPr>
          <w:b/>
          <w:bCs/>
          <w:sz w:val="24"/>
          <w:szCs w:val="24"/>
        </w:rPr>
        <w:t xml:space="preserve"> </w:t>
      </w:r>
      <w:r w:rsidRPr="00F6633E">
        <w:rPr>
          <w:sz w:val="20"/>
          <w:szCs w:val="20"/>
        </w:rPr>
        <w:t xml:space="preserve"> </w:t>
      </w:r>
    </w:p>
    <w:p w14:paraId="0267ADE3" w14:textId="77777777" w:rsidR="00F13D27" w:rsidRPr="00F6633E" w:rsidRDefault="00000000" w:rsidP="00F6633E">
      <w:pPr>
        <w:pStyle w:val="Titre1"/>
      </w:pPr>
      <w:r w:rsidRPr="00F6633E">
        <w:t>I - Informations générales et présentation de la collectivité</w:t>
      </w:r>
    </w:p>
    <w:p w14:paraId="5E867C69" w14:textId="77777777" w:rsidR="00F13D27" w:rsidRPr="00F6633E" w:rsidRDefault="00000000">
      <w:pPr>
        <w:jc w:val="both"/>
        <w:rPr>
          <w:sz w:val="20"/>
          <w:szCs w:val="20"/>
        </w:rPr>
      </w:pPr>
      <w:r w:rsidRPr="00F6633E">
        <w:rPr>
          <w:sz w:val="20"/>
          <w:szCs w:val="20"/>
        </w:rPr>
        <w:t xml:space="preserve"> </w:t>
      </w:r>
    </w:p>
    <w:p w14:paraId="685FA2A8" w14:textId="77777777" w:rsidR="00F13D27" w:rsidRPr="00F6633E" w:rsidRDefault="00000000">
      <w:pPr>
        <w:jc w:val="both"/>
      </w:pPr>
      <w:r w:rsidRPr="00F6633E">
        <w:t xml:space="preserve">Nom de votre collectivité :    </w:t>
      </w:r>
    </w:p>
    <w:p w14:paraId="37F0080F" w14:textId="77777777" w:rsidR="00F13D27" w:rsidRPr="00F6633E" w:rsidRDefault="00000000">
      <w:pPr>
        <w:jc w:val="both"/>
      </w:pPr>
      <w:r w:rsidRPr="00F6633E">
        <w:t xml:space="preserve">Nombre d’habitants :      </w:t>
      </w:r>
    </w:p>
    <w:p w14:paraId="0E71F90D" w14:textId="77777777" w:rsidR="00F13D27" w:rsidRPr="00F6633E" w:rsidRDefault="00000000">
      <w:pPr>
        <w:jc w:val="both"/>
      </w:pPr>
      <w:r w:rsidRPr="00F6633E">
        <w:t>Label / Protection :</w:t>
      </w:r>
    </w:p>
    <w:p w14:paraId="456C13C8" w14:textId="77777777" w:rsidR="00F13D27" w:rsidRPr="00F6633E" w:rsidRDefault="00000000" w:rsidP="00F6633E">
      <w:pPr>
        <w:numPr>
          <w:ilvl w:val="0"/>
          <w:numId w:val="21"/>
        </w:numPr>
        <w:jc w:val="both"/>
      </w:pPr>
      <w:r w:rsidRPr="00F6633E">
        <w:t xml:space="preserve">Site Patrimonial Remarquable </w:t>
      </w:r>
    </w:p>
    <w:p w14:paraId="5E3FB200" w14:textId="77777777" w:rsidR="00F13D27" w:rsidRPr="00F6633E" w:rsidRDefault="00000000" w:rsidP="00F6633E">
      <w:pPr>
        <w:numPr>
          <w:ilvl w:val="0"/>
          <w:numId w:val="21"/>
        </w:numPr>
        <w:jc w:val="both"/>
      </w:pPr>
      <w:r w:rsidRPr="00F6633E">
        <w:t>Ville ou pays d’art et d’histoire</w:t>
      </w:r>
    </w:p>
    <w:p w14:paraId="4C9C9BBE" w14:textId="77777777" w:rsidR="00F13D27" w:rsidRPr="00F6633E" w:rsidRDefault="00000000">
      <w:pPr>
        <w:jc w:val="both"/>
      </w:pPr>
      <w:r w:rsidRPr="00F6633E">
        <w:t xml:space="preserve"> </w:t>
      </w:r>
    </w:p>
    <w:p w14:paraId="2F0F9786" w14:textId="77777777" w:rsidR="00F13D27" w:rsidRPr="00F6633E" w:rsidRDefault="00000000" w:rsidP="00F6633E">
      <w:pPr>
        <w:rPr>
          <w:b/>
          <w:bCs/>
        </w:rPr>
      </w:pPr>
      <w:r w:rsidRPr="00F6633E">
        <w:rPr>
          <w:b/>
          <w:bCs/>
        </w:rPr>
        <w:t xml:space="preserve">Contact référent - élu : </w:t>
      </w:r>
      <w:r w:rsidRPr="00F6633E">
        <w:rPr>
          <w:b/>
          <w:bCs/>
        </w:rPr>
        <w:br/>
      </w:r>
    </w:p>
    <w:p w14:paraId="0434BECF" w14:textId="77777777" w:rsidR="00F13D27" w:rsidRPr="00F6633E" w:rsidRDefault="00000000">
      <w:pPr>
        <w:jc w:val="both"/>
      </w:pPr>
      <w:r w:rsidRPr="00F6633E">
        <w:t>Nom :</w:t>
      </w:r>
    </w:p>
    <w:p w14:paraId="7688B77B" w14:textId="77777777" w:rsidR="00F13D27" w:rsidRPr="00F6633E" w:rsidRDefault="00000000">
      <w:pPr>
        <w:jc w:val="both"/>
      </w:pPr>
      <w:r w:rsidRPr="00F6633E">
        <w:t>Fonction :</w:t>
      </w:r>
    </w:p>
    <w:p w14:paraId="75F3D0EF" w14:textId="77777777" w:rsidR="00F13D27" w:rsidRPr="00F6633E" w:rsidRDefault="00000000">
      <w:pPr>
        <w:jc w:val="both"/>
      </w:pPr>
      <w:r w:rsidRPr="00F6633E">
        <w:t>Téléphone :</w:t>
      </w:r>
    </w:p>
    <w:p w14:paraId="25A3465B" w14:textId="77777777" w:rsidR="00F13D27" w:rsidRPr="00F6633E" w:rsidRDefault="00000000">
      <w:pPr>
        <w:jc w:val="both"/>
      </w:pPr>
      <w:r w:rsidRPr="00F6633E">
        <w:t xml:space="preserve">Mail :  </w:t>
      </w:r>
    </w:p>
    <w:p w14:paraId="03CEC955" w14:textId="77777777" w:rsidR="00F13D27" w:rsidRPr="00F6633E" w:rsidRDefault="00F13D27">
      <w:pPr>
        <w:jc w:val="both"/>
      </w:pPr>
    </w:p>
    <w:p w14:paraId="2F0E852A" w14:textId="77777777" w:rsidR="00F13D27" w:rsidRPr="00F6633E" w:rsidRDefault="00000000" w:rsidP="00F6633E">
      <w:pPr>
        <w:rPr>
          <w:b/>
          <w:bCs/>
        </w:rPr>
      </w:pPr>
      <w:r w:rsidRPr="00F6633E">
        <w:rPr>
          <w:b/>
          <w:bCs/>
        </w:rPr>
        <w:t xml:space="preserve">Contact référent - </w:t>
      </w:r>
      <w:proofErr w:type="gramStart"/>
      <w:r w:rsidRPr="00F6633E">
        <w:rPr>
          <w:b/>
          <w:bCs/>
        </w:rPr>
        <w:t>technicien:</w:t>
      </w:r>
      <w:proofErr w:type="gramEnd"/>
      <w:r w:rsidRPr="00F6633E">
        <w:rPr>
          <w:b/>
          <w:bCs/>
        </w:rPr>
        <w:t xml:space="preserve"> </w:t>
      </w:r>
      <w:r w:rsidRPr="00F6633E">
        <w:rPr>
          <w:b/>
          <w:bCs/>
        </w:rPr>
        <w:br/>
      </w:r>
    </w:p>
    <w:p w14:paraId="5B177A71" w14:textId="77777777" w:rsidR="00F13D27" w:rsidRPr="00F6633E" w:rsidRDefault="00000000">
      <w:pPr>
        <w:jc w:val="both"/>
      </w:pPr>
      <w:r w:rsidRPr="00F6633E">
        <w:t>Nom :</w:t>
      </w:r>
    </w:p>
    <w:p w14:paraId="2EC12741" w14:textId="77777777" w:rsidR="00F13D27" w:rsidRPr="00F6633E" w:rsidRDefault="00000000">
      <w:pPr>
        <w:jc w:val="both"/>
      </w:pPr>
      <w:r w:rsidRPr="00F6633E">
        <w:t>Fonction :</w:t>
      </w:r>
    </w:p>
    <w:p w14:paraId="430BB929" w14:textId="77777777" w:rsidR="00F13D27" w:rsidRPr="00F6633E" w:rsidRDefault="00000000">
      <w:pPr>
        <w:jc w:val="both"/>
      </w:pPr>
      <w:r w:rsidRPr="00F6633E">
        <w:t>Téléphone :</w:t>
      </w:r>
    </w:p>
    <w:p w14:paraId="33CB3DDA" w14:textId="77777777" w:rsidR="00F13D27" w:rsidRPr="00F6633E" w:rsidRDefault="00000000">
      <w:pPr>
        <w:jc w:val="both"/>
      </w:pPr>
      <w:r w:rsidRPr="00F6633E">
        <w:t>Mail :</w:t>
      </w:r>
    </w:p>
    <w:p w14:paraId="17109383" w14:textId="77777777" w:rsidR="00F13D27" w:rsidRPr="00F6633E" w:rsidRDefault="00F13D27">
      <w:pPr>
        <w:jc w:val="both"/>
      </w:pPr>
    </w:p>
    <w:p w14:paraId="71F7CEB8" w14:textId="77777777" w:rsidR="00F13D27" w:rsidRPr="00F6633E" w:rsidRDefault="00000000">
      <w:pPr>
        <w:jc w:val="both"/>
      </w:pPr>
      <w:r w:rsidRPr="00F6633E">
        <w:t>Décrivez, en moins de 300 mots, ce qui motive votre collectivité à accueillir notre Congrès national :</w:t>
      </w:r>
    </w:p>
    <w:p w14:paraId="4AC269A5" w14:textId="77777777" w:rsidR="00F13D27" w:rsidRPr="00F6633E" w:rsidRDefault="00F13D27">
      <w:pPr>
        <w:jc w:val="both"/>
      </w:pPr>
    </w:p>
    <w:p w14:paraId="1F5BC213" w14:textId="77777777" w:rsidR="00F13D27" w:rsidRPr="00F6633E" w:rsidRDefault="00000000">
      <w:pPr>
        <w:spacing w:after="200"/>
      </w:pPr>
      <w:r w:rsidRPr="00F6633E">
        <w:t xml:space="preserve">Commentaires / précisions éventuelles : </w:t>
      </w:r>
    </w:p>
    <w:p w14:paraId="1476F3BD" w14:textId="77777777" w:rsidR="00F13D27" w:rsidRPr="00F6633E" w:rsidRDefault="00000000" w:rsidP="00F6633E">
      <w:pPr>
        <w:pStyle w:val="Titre1"/>
      </w:pPr>
      <w:r w:rsidRPr="00F6633E">
        <w:lastRenderedPageBreak/>
        <w:t xml:space="preserve">II - Calendrier souhaité   </w:t>
      </w:r>
    </w:p>
    <w:p w14:paraId="32714E90" w14:textId="77777777" w:rsidR="00F13D27" w:rsidRPr="00F6633E" w:rsidRDefault="00000000">
      <w:pPr>
        <w:spacing w:before="240" w:after="240"/>
      </w:pPr>
      <w:r w:rsidRPr="00F6633E">
        <w:t>Merci de proposer au minimum trois dates parmi les périodes suivantes :</w:t>
      </w:r>
    </w:p>
    <w:p w14:paraId="3FDFA6EE" w14:textId="77777777" w:rsidR="00F13D27" w:rsidRPr="00F6633E" w:rsidRDefault="00000000">
      <w:pPr>
        <w:numPr>
          <w:ilvl w:val="0"/>
          <w:numId w:val="17"/>
        </w:numPr>
        <w:spacing w:before="240"/>
      </w:pPr>
      <w:proofErr w:type="gramStart"/>
      <w:r w:rsidRPr="00F6633E">
        <w:t>juin</w:t>
      </w:r>
      <w:proofErr w:type="gramEnd"/>
      <w:r w:rsidRPr="00F6633E">
        <w:t xml:space="preserve"> 2027</w:t>
      </w:r>
    </w:p>
    <w:p w14:paraId="0213D048" w14:textId="77777777" w:rsidR="00F13D27" w:rsidRPr="00F6633E" w:rsidRDefault="00000000">
      <w:pPr>
        <w:numPr>
          <w:ilvl w:val="0"/>
          <w:numId w:val="17"/>
        </w:numPr>
      </w:pPr>
      <w:proofErr w:type="gramStart"/>
      <w:r w:rsidRPr="00F6633E">
        <w:t>juillet</w:t>
      </w:r>
      <w:proofErr w:type="gramEnd"/>
      <w:r w:rsidRPr="00F6633E">
        <w:t xml:space="preserve"> 2027 (avant le 14/07)</w:t>
      </w:r>
    </w:p>
    <w:p w14:paraId="4D2A0923" w14:textId="77777777" w:rsidR="00F13D27" w:rsidRPr="00F6633E" w:rsidRDefault="00000000">
      <w:pPr>
        <w:numPr>
          <w:ilvl w:val="0"/>
          <w:numId w:val="17"/>
        </w:numPr>
      </w:pPr>
      <w:proofErr w:type="gramStart"/>
      <w:r w:rsidRPr="00F6633E">
        <w:t>septembre</w:t>
      </w:r>
      <w:proofErr w:type="gramEnd"/>
      <w:r w:rsidRPr="00F6633E">
        <w:t xml:space="preserve"> 2027</w:t>
      </w:r>
    </w:p>
    <w:p w14:paraId="754720A1" w14:textId="2701D9F0" w:rsidR="00F13D27" w:rsidRPr="00F6633E" w:rsidRDefault="00000000" w:rsidP="00F6633E">
      <w:pPr>
        <w:numPr>
          <w:ilvl w:val="0"/>
          <w:numId w:val="17"/>
        </w:numPr>
        <w:spacing w:after="240"/>
      </w:pPr>
      <w:proofErr w:type="gramStart"/>
      <w:r w:rsidRPr="00F6633E">
        <w:t>octobre</w:t>
      </w:r>
      <w:proofErr w:type="gramEnd"/>
      <w:r w:rsidRPr="00F6633E">
        <w:t xml:space="preserve"> 2027</w:t>
      </w: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F13D27" w:rsidRPr="00F6633E" w14:paraId="29E00E88" w14:textId="77777777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BBBE5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42052" w14:textId="77777777" w:rsidR="00F13D27" w:rsidRPr="00F663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F6633E">
              <w:rPr>
                <w:b/>
                <w:bCs/>
              </w:rPr>
              <w:t>Proposition 1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8EBB8" w14:textId="77777777" w:rsidR="00F13D27" w:rsidRPr="00F663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F6633E">
              <w:rPr>
                <w:b/>
                <w:bCs/>
              </w:rPr>
              <w:t>Proposition 2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7A420" w14:textId="77777777" w:rsidR="00F13D27" w:rsidRPr="00F663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F6633E">
              <w:rPr>
                <w:b/>
                <w:bCs/>
              </w:rPr>
              <w:t>Proposition 3</w:t>
            </w:r>
          </w:p>
        </w:tc>
      </w:tr>
      <w:tr w:rsidR="00F13D27" w:rsidRPr="00F6633E" w14:paraId="0522CAC9" w14:textId="77777777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A4602" w14:textId="77777777" w:rsidR="00F13D27" w:rsidRPr="00F663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F6633E">
              <w:t>Dates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C82F6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8CEBD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00B6A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</w:tbl>
    <w:p w14:paraId="22CA3C5D" w14:textId="77777777" w:rsidR="00F13D27" w:rsidRPr="00F6633E" w:rsidRDefault="00F13D27">
      <w:pPr>
        <w:spacing w:after="200"/>
        <w:rPr>
          <w:b/>
          <w:bCs/>
          <w:sz w:val="20"/>
          <w:szCs w:val="20"/>
        </w:rPr>
      </w:pPr>
    </w:p>
    <w:p w14:paraId="437A903B" w14:textId="1D22471E" w:rsidR="00F13D27" w:rsidRDefault="00000000">
      <w:pPr>
        <w:spacing w:after="200"/>
      </w:pPr>
      <w:r w:rsidRPr="00F6633E">
        <w:t xml:space="preserve">Commentaires / précisions éventuelles : </w:t>
      </w:r>
    </w:p>
    <w:p w14:paraId="2703C790" w14:textId="77777777" w:rsidR="00F6633E" w:rsidRPr="00F6633E" w:rsidRDefault="00F6633E">
      <w:pPr>
        <w:spacing w:after="200"/>
      </w:pPr>
    </w:p>
    <w:p w14:paraId="4FFBF61C" w14:textId="77777777" w:rsidR="00F13D27" w:rsidRPr="00F6633E" w:rsidRDefault="00000000" w:rsidP="00F6633E">
      <w:pPr>
        <w:pStyle w:val="Titre1"/>
      </w:pPr>
      <w:r w:rsidRPr="00F6633E">
        <w:t>III - Accessibilité et transports</w:t>
      </w:r>
    </w:p>
    <w:p w14:paraId="101D5F60" w14:textId="77777777" w:rsidR="00F13D27" w:rsidRPr="00F6633E" w:rsidRDefault="00000000">
      <w:pPr>
        <w:spacing w:after="60"/>
      </w:pPr>
      <w:r w:rsidRPr="00F6633E">
        <w:rPr>
          <w:b/>
          <w:bCs/>
        </w:rPr>
        <w:t xml:space="preserve">Lieu d’accueil principal du Congrès (pour les plénières) : </w:t>
      </w:r>
      <w:r w:rsidRPr="00F6633E">
        <w:br/>
      </w:r>
      <w:r w:rsidRPr="00F6633E">
        <w:br/>
        <w:t xml:space="preserve">Nom : </w:t>
      </w:r>
      <w:r w:rsidRPr="00F6633E">
        <w:br/>
        <w:t xml:space="preserve">Adresse : </w:t>
      </w:r>
      <w:r w:rsidRPr="00F6633E">
        <w:br/>
        <w:t xml:space="preserve">Plan (joindre une copie à votre candidature + photos) : </w:t>
      </w:r>
      <w:r w:rsidRPr="00F6633E">
        <w:br/>
        <w:t xml:space="preserve">Distance de la gare SNCF (en transports en commun et à pied) : </w:t>
      </w:r>
    </w:p>
    <w:p w14:paraId="51E09920" w14:textId="77777777" w:rsidR="00F13D27" w:rsidRPr="00F6633E" w:rsidRDefault="00F13D27">
      <w:pPr>
        <w:spacing w:after="60"/>
      </w:pPr>
    </w:p>
    <w:p w14:paraId="305F43C2" w14:textId="77777777" w:rsidR="00F13D27" w:rsidRPr="00F6633E" w:rsidRDefault="00000000">
      <w:pPr>
        <w:spacing w:after="60"/>
        <w:rPr>
          <w:b/>
          <w:bCs/>
        </w:rPr>
      </w:pPr>
      <w:r w:rsidRPr="00F6633E">
        <w:rPr>
          <w:b/>
          <w:bCs/>
        </w:rPr>
        <w:t xml:space="preserve">Mobilités en </w:t>
      </w:r>
      <w:proofErr w:type="gramStart"/>
      <w:r w:rsidRPr="00F6633E">
        <w:rPr>
          <w:b/>
          <w:bCs/>
        </w:rPr>
        <w:t>ville  :</w:t>
      </w:r>
      <w:proofErr w:type="gramEnd"/>
      <w:r w:rsidRPr="00F6633E">
        <w:rPr>
          <w:b/>
          <w:bCs/>
        </w:rPr>
        <w:t xml:space="preserve"> </w:t>
      </w:r>
    </w:p>
    <w:p w14:paraId="51B728DD" w14:textId="77777777" w:rsidR="00F13D27" w:rsidRPr="00F6633E" w:rsidRDefault="00000000" w:rsidP="00F6633E">
      <w:pPr>
        <w:numPr>
          <w:ilvl w:val="0"/>
          <w:numId w:val="19"/>
        </w:numPr>
        <w:spacing w:before="240"/>
      </w:pPr>
      <w:proofErr w:type="gramStart"/>
      <w:r w:rsidRPr="00F6633E">
        <w:t>métro</w:t>
      </w:r>
      <w:proofErr w:type="gramEnd"/>
    </w:p>
    <w:p w14:paraId="7AA799BF" w14:textId="77777777" w:rsidR="00F13D27" w:rsidRPr="00F6633E" w:rsidRDefault="00000000" w:rsidP="00F6633E">
      <w:pPr>
        <w:numPr>
          <w:ilvl w:val="0"/>
          <w:numId w:val="19"/>
        </w:numPr>
      </w:pPr>
      <w:proofErr w:type="gramStart"/>
      <w:r w:rsidRPr="00F6633E">
        <w:t>tramway</w:t>
      </w:r>
      <w:proofErr w:type="gramEnd"/>
    </w:p>
    <w:p w14:paraId="0AC23112" w14:textId="77777777" w:rsidR="00F13D27" w:rsidRPr="00F6633E" w:rsidRDefault="00000000" w:rsidP="00F6633E">
      <w:pPr>
        <w:numPr>
          <w:ilvl w:val="0"/>
          <w:numId w:val="19"/>
        </w:numPr>
      </w:pPr>
      <w:proofErr w:type="gramStart"/>
      <w:r w:rsidRPr="00F6633E">
        <w:t>bus</w:t>
      </w:r>
      <w:proofErr w:type="gramEnd"/>
      <w:r w:rsidRPr="00F6633E">
        <w:t xml:space="preserve"> </w:t>
      </w:r>
    </w:p>
    <w:p w14:paraId="56E13C9B" w14:textId="77777777" w:rsidR="00F13D27" w:rsidRPr="00F6633E" w:rsidRDefault="00000000" w:rsidP="00F6633E">
      <w:pPr>
        <w:numPr>
          <w:ilvl w:val="0"/>
          <w:numId w:val="19"/>
        </w:numPr>
      </w:pPr>
      <w:proofErr w:type="gramStart"/>
      <w:r w:rsidRPr="00F6633E">
        <w:t>navettes</w:t>
      </w:r>
      <w:proofErr w:type="gramEnd"/>
    </w:p>
    <w:p w14:paraId="19DEE193" w14:textId="77777777" w:rsidR="00F13D27" w:rsidRPr="00F6633E" w:rsidRDefault="00000000" w:rsidP="00F6633E">
      <w:pPr>
        <w:numPr>
          <w:ilvl w:val="0"/>
          <w:numId w:val="19"/>
        </w:numPr>
      </w:pPr>
      <w:proofErr w:type="gramStart"/>
      <w:r w:rsidRPr="00F6633E">
        <w:t>vélo</w:t>
      </w:r>
      <w:proofErr w:type="gramEnd"/>
      <w:r w:rsidRPr="00F6633E">
        <w:t xml:space="preserve"> en libre-service</w:t>
      </w:r>
    </w:p>
    <w:p w14:paraId="16808106" w14:textId="77777777" w:rsidR="00F13D27" w:rsidRPr="00F6633E" w:rsidRDefault="00000000" w:rsidP="00F6633E">
      <w:pPr>
        <w:numPr>
          <w:ilvl w:val="0"/>
          <w:numId w:val="19"/>
        </w:numPr>
        <w:spacing w:after="240"/>
      </w:pPr>
      <w:r w:rsidRPr="00F6633E">
        <w:t xml:space="preserve">Autres (à compléter) : </w:t>
      </w:r>
    </w:p>
    <w:p w14:paraId="5AE274A2" w14:textId="77777777" w:rsidR="00F13D27" w:rsidRPr="00F6633E" w:rsidRDefault="00000000">
      <w:pPr>
        <w:spacing w:before="240" w:after="240"/>
      </w:pPr>
      <w:r w:rsidRPr="00F6633E">
        <w:t xml:space="preserve">Complétez les informations ci-dessous : </w:t>
      </w:r>
    </w:p>
    <w:p w14:paraId="3CA14032" w14:textId="77777777" w:rsidR="00F13D27" w:rsidRPr="00F6633E" w:rsidRDefault="00000000" w:rsidP="00F6633E">
      <w:pPr>
        <w:numPr>
          <w:ilvl w:val="0"/>
          <w:numId w:val="20"/>
        </w:numPr>
        <w:spacing w:before="240"/>
      </w:pPr>
      <w:r w:rsidRPr="00F6633E">
        <w:t xml:space="preserve">Présence d’un arrêt de bus/tramway à proximité du lieu du Congrès. À quelle distance :      </w:t>
      </w:r>
    </w:p>
    <w:p w14:paraId="112893BC" w14:textId="77777777" w:rsidR="00F13D27" w:rsidRPr="00F6633E" w:rsidRDefault="00000000" w:rsidP="00F6633E">
      <w:pPr>
        <w:numPr>
          <w:ilvl w:val="0"/>
          <w:numId w:val="20"/>
        </w:numPr>
      </w:pPr>
      <w:r w:rsidRPr="00F6633E">
        <w:t xml:space="preserve">Parking sur le lieu du Congrès ou à proximité. Nombre de places :      </w:t>
      </w:r>
    </w:p>
    <w:p w14:paraId="5CB85768" w14:textId="77777777" w:rsidR="00F13D27" w:rsidRPr="00F6633E" w:rsidRDefault="00000000" w:rsidP="00F6633E">
      <w:pPr>
        <w:numPr>
          <w:ilvl w:val="0"/>
          <w:numId w:val="20"/>
        </w:numPr>
      </w:pPr>
      <w:r w:rsidRPr="00F6633E">
        <w:t>Possibilité d’organiser des navettes entre le lieu du congrès et la gare</w:t>
      </w:r>
    </w:p>
    <w:p w14:paraId="26FE0EE5" w14:textId="77777777" w:rsidR="00F13D27" w:rsidRPr="00F6633E" w:rsidRDefault="00000000" w:rsidP="00F6633E">
      <w:pPr>
        <w:numPr>
          <w:ilvl w:val="0"/>
          <w:numId w:val="20"/>
        </w:numPr>
      </w:pPr>
      <w:r w:rsidRPr="00F6633E">
        <w:t>Possibilité d’organiser des navettes entre le lieu du congrès et les hôtels (si besoin)</w:t>
      </w:r>
    </w:p>
    <w:p w14:paraId="7B8E200F" w14:textId="77777777" w:rsidR="00F13D27" w:rsidRPr="00F6633E" w:rsidRDefault="00000000" w:rsidP="00F6633E">
      <w:pPr>
        <w:numPr>
          <w:ilvl w:val="0"/>
          <w:numId w:val="20"/>
        </w:numPr>
      </w:pPr>
      <w:r w:rsidRPr="00F6633E">
        <w:t>Possibilité de mettre à disposition un minibus pour les VIP dès la veille du Congrès (si besoin)</w:t>
      </w:r>
    </w:p>
    <w:p w14:paraId="1670DA7C" w14:textId="77777777" w:rsidR="00F13D27" w:rsidRPr="00F6633E" w:rsidRDefault="00000000" w:rsidP="00F6633E">
      <w:pPr>
        <w:numPr>
          <w:ilvl w:val="0"/>
          <w:numId w:val="20"/>
        </w:numPr>
        <w:spacing w:after="60"/>
      </w:pPr>
      <w:r w:rsidRPr="00F6633E">
        <w:t xml:space="preserve">Temps de trajet en train depuis Paris : </w:t>
      </w:r>
    </w:p>
    <w:p w14:paraId="027A846B" w14:textId="77777777" w:rsidR="00F13D27" w:rsidRPr="00F6633E" w:rsidRDefault="00F13D27">
      <w:pPr>
        <w:spacing w:after="60"/>
      </w:pPr>
    </w:p>
    <w:p w14:paraId="3136A748" w14:textId="77777777" w:rsidR="00F13D27" w:rsidRPr="00F6633E" w:rsidRDefault="00000000">
      <w:pPr>
        <w:spacing w:after="60"/>
      </w:pPr>
      <w:r w:rsidRPr="00F6633E">
        <w:t xml:space="preserve">Commentaires / précisions éventuelles : </w:t>
      </w:r>
    </w:p>
    <w:p w14:paraId="18BC47A8" w14:textId="77777777" w:rsidR="00F13D27" w:rsidRPr="00F6633E" w:rsidRDefault="00000000">
      <w:pPr>
        <w:spacing w:after="60"/>
        <w:rPr>
          <w:sz w:val="20"/>
          <w:szCs w:val="20"/>
        </w:rPr>
      </w:pPr>
      <w:r w:rsidRPr="00F6633E">
        <w:rPr>
          <w:sz w:val="20"/>
          <w:szCs w:val="20"/>
        </w:rPr>
        <w:t xml:space="preserve"> </w:t>
      </w:r>
    </w:p>
    <w:p w14:paraId="0A15C1FD" w14:textId="77777777" w:rsidR="00F13D27" w:rsidRPr="00F6633E" w:rsidRDefault="00000000" w:rsidP="00F6633E">
      <w:pPr>
        <w:pStyle w:val="Titre1"/>
      </w:pPr>
      <w:r w:rsidRPr="00F6633E">
        <w:lastRenderedPageBreak/>
        <w:t>IV – Équipements des lieux du Congrès</w:t>
      </w:r>
    </w:p>
    <w:p w14:paraId="7FBFC519" w14:textId="77777777" w:rsidR="00F13D27" w:rsidRPr="00F6633E" w:rsidRDefault="00000000">
      <w:pPr>
        <w:spacing w:after="80"/>
      </w:pPr>
      <w:r w:rsidRPr="00F6633E">
        <w:t xml:space="preserve">Salle plénière et salles des ateliers : </w:t>
      </w:r>
    </w:p>
    <w:p w14:paraId="7AF94724" w14:textId="77777777" w:rsidR="00F13D27" w:rsidRPr="00F6633E" w:rsidRDefault="00F13D27">
      <w:pPr>
        <w:spacing w:after="60"/>
      </w:pPr>
    </w:p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1095"/>
        <w:gridCol w:w="1500"/>
        <w:gridCol w:w="1500"/>
        <w:gridCol w:w="1500"/>
        <w:gridCol w:w="1500"/>
      </w:tblGrid>
      <w:tr w:rsidR="00F13D27" w:rsidRPr="00F6633E" w14:paraId="21F34EE1" w14:textId="77777777"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B220B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5E47A" w14:textId="77777777" w:rsidR="00F13D27" w:rsidRPr="00F6633E" w:rsidRDefault="00000000">
            <w:pPr>
              <w:widowControl w:val="0"/>
              <w:spacing w:line="240" w:lineRule="auto"/>
            </w:pPr>
            <w:r w:rsidRPr="00F6633E">
              <w:t>Salle 1 (salle plénière)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AE60C" w14:textId="77777777" w:rsidR="00F13D27" w:rsidRPr="00F6633E" w:rsidRDefault="00000000">
            <w:pPr>
              <w:widowControl w:val="0"/>
              <w:spacing w:line="240" w:lineRule="auto"/>
            </w:pPr>
            <w:r w:rsidRPr="00F6633E">
              <w:t>Salle 2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85060" w14:textId="77777777" w:rsidR="00F13D27" w:rsidRPr="00F6633E" w:rsidRDefault="00000000">
            <w:pPr>
              <w:widowControl w:val="0"/>
              <w:spacing w:line="240" w:lineRule="auto"/>
            </w:pPr>
            <w:r w:rsidRPr="00F6633E">
              <w:t>Salle 3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029A5" w14:textId="77777777" w:rsidR="00F13D27" w:rsidRPr="00F6633E" w:rsidRDefault="00000000">
            <w:pPr>
              <w:widowControl w:val="0"/>
              <w:spacing w:line="240" w:lineRule="auto"/>
            </w:pPr>
            <w:r w:rsidRPr="00F6633E">
              <w:t>Salle 4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A96AD" w14:textId="77777777" w:rsidR="00F13D27" w:rsidRPr="00F6633E" w:rsidRDefault="00000000">
            <w:pPr>
              <w:widowControl w:val="0"/>
              <w:spacing w:line="240" w:lineRule="auto"/>
            </w:pPr>
            <w:r w:rsidRPr="00F6633E">
              <w:t>Salle 5</w:t>
            </w:r>
          </w:p>
        </w:tc>
      </w:tr>
      <w:tr w:rsidR="00F13D27" w:rsidRPr="00F6633E" w14:paraId="1D6AFD63" w14:textId="77777777"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5D406" w14:textId="77777777" w:rsidR="00F13D27" w:rsidRPr="00F6633E" w:rsidRDefault="00000000">
            <w:pPr>
              <w:spacing w:before="240" w:after="240"/>
            </w:pPr>
            <w:r w:rsidRPr="00F6633E">
              <w:t>Vidéoprojecteur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3AC31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1AE9E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49C92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75738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9D270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3D27" w:rsidRPr="00F6633E" w14:paraId="1DFD190D" w14:textId="77777777"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78B9E" w14:textId="77777777" w:rsidR="00F13D27" w:rsidRPr="00F6633E" w:rsidRDefault="00000000">
            <w:pPr>
              <w:spacing w:before="240" w:after="240"/>
            </w:pPr>
            <w:r w:rsidRPr="00F6633E">
              <w:t>Sonorisation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3FF44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4CFDD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703EF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EDFEF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1B443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3D27" w:rsidRPr="00F6633E" w14:paraId="00796A8D" w14:textId="77777777"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6CFBB" w14:textId="77777777" w:rsidR="00F13D27" w:rsidRPr="00F6633E" w:rsidRDefault="00000000">
            <w:pPr>
              <w:spacing w:before="240" w:after="240"/>
            </w:pPr>
            <w:r w:rsidRPr="00F6633E">
              <w:t>Micros main x4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C01C4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C84F5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59328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B2B70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E5396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3D27" w:rsidRPr="00F6633E" w14:paraId="791CE501" w14:textId="77777777"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5A85" w14:textId="77777777" w:rsidR="00F13D27" w:rsidRPr="00F6633E" w:rsidRDefault="00000000">
            <w:pPr>
              <w:spacing w:before="240" w:after="240"/>
            </w:pPr>
            <w:r w:rsidRPr="00F6633E">
              <w:t xml:space="preserve">Captation vidéo </w:t>
            </w:r>
          </w:p>
          <w:p w14:paraId="15127C1C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FEA4F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C8BA7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64CEC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1FB7A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92B3E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3D27" w:rsidRPr="00F6633E" w14:paraId="464E9F2D" w14:textId="77777777">
        <w:trPr>
          <w:trHeight w:val="764"/>
        </w:trPr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A49ED" w14:textId="77777777" w:rsidR="00F13D27" w:rsidRPr="00F6633E" w:rsidRDefault="00000000">
            <w:pPr>
              <w:spacing w:before="240" w:after="240"/>
            </w:pPr>
            <w:proofErr w:type="spellStart"/>
            <w:r w:rsidRPr="00F6633E">
              <w:t>WiFi</w:t>
            </w:r>
            <w:proofErr w:type="spellEnd"/>
          </w:p>
          <w:p w14:paraId="2842FEF6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BF27E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29E6B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4561E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8C8CA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CC05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3D27" w:rsidRPr="00F6633E" w14:paraId="1C5BB126" w14:textId="77777777"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D6680" w14:textId="77777777" w:rsidR="00F13D27" w:rsidRPr="00F663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F6633E">
              <w:t>Jauge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21E95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C0B0D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0D228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B19AF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4F731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3D27" w:rsidRPr="00F6633E" w14:paraId="735730FF" w14:textId="77777777"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7C7F1" w14:textId="77777777" w:rsidR="00F13D27" w:rsidRPr="00F663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F6633E">
              <w:t>Distance de la plénière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0BF5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D75F5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2FFD3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D0C48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FCB2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3D27" w:rsidRPr="00F6633E" w14:paraId="3369E726" w14:textId="77777777"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F9C0C" w14:textId="77777777" w:rsidR="00F13D27" w:rsidRPr="00F663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F6633E">
              <w:t>Mobilier pour accueillir la table ronde (tables basses / hautes, chaises hautes, fauteuil…)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26A79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B9660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4A25C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59A30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8D32A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3D27" w:rsidRPr="00F6633E" w14:paraId="587AE2A0" w14:textId="77777777"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55E12" w14:textId="77777777" w:rsidR="00F13D27" w:rsidRPr="00F663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F6633E">
              <w:t>Accès PMR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69409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9D94B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1BDD1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BD986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4BCC6" w14:textId="77777777" w:rsidR="00F13D27" w:rsidRPr="00F6633E" w:rsidRDefault="00F13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D550723" w14:textId="77777777" w:rsidR="00F13D27" w:rsidRPr="00F6633E" w:rsidRDefault="00F13D27">
      <w:pPr>
        <w:spacing w:after="60"/>
        <w:rPr>
          <w:sz w:val="20"/>
          <w:szCs w:val="20"/>
        </w:rPr>
      </w:pPr>
    </w:p>
    <w:p w14:paraId="41FFC2F3" w14:textId="77777777" w:rsidR="00F13D27" w:rsidRPr="00F6633E" w:rsidRDefault="00000000">
      <w:pPr>
        <w:spacing w:before="240" w:after="240"/>
        <w:rPr>
          <w:b/>
          <w:bCs/>
        </w:rPr>
      </w:pPr>
      <w:r w:rsidRPr="00F6633E">
        <w:rPr>
          <w:b/>
          <w:bCs/>
        </w:rPr>
        <w:t>Équipement plus spécifique pour la salle plénière :</w:t>
      </w:r>
    </w:p>
    <w:p w14:paraId="0BE6BA39" w14:textId="77777777" w:rsidR="00F13D27" w:rsidRPr="00F6633E" w:rsidRDefault="00000000" w:rsidP="00F6633E">
      <w:pPr>
        <w:numPr>
          <w:ilvl w:val="0"/>
          <w:numId w:val="22"/>
        </w:numPr>
        <w:spacing w:before="240"/>
      </w:pPr>
      <w:r w:rsidRPr="00F6633E">
        <w:t>Possibilité de faire l’accueil café + émargement (dans la salle plénière ou à proximité immédiate)</w:t>
      </w:r>
    </w:p>
    <w:p w14:paraId="2D82DD4C" w14:textId="77777777" w:rsidR="00F13D27" w:rsidRPr="00F6633E" w:rsidRDefault="00000000" w:rsidP="00F6633E">
      <w:pPr>
        <w:numPr>
          <w:ilvl w:val="0"/>
          <w:numId w:val="22"/>
        </w:numPr>
      </w:pPr>
      <w:r w:rsidRPr="00F6633E">
        <w:t xml:space="preserve">Pupitre sonorisé </w:t>
      </w:r>
    </w:p>
    <w:p w14:paraId="1070761E" w14:textId="77777777" w:rsidR="00F13D27" w:rsidRPr="00F6633E" w:rsidRDefault="00000000" w:rsidP="00F6633E">
      <w:pPr>
        <w:numPr>
          <w:ilvl w:val="0"/>
          <w:numId w:val="22"/>
        </w:numPr>
      </w:pPr>
      <w:r w:rsidRPr="00F6633E">
        <w:t>Vestiaire, bagagerie</w:t>
      </w:r>
    </w:p>
    <w:p w14:paraId="457017A4" w14:textId="77777777" w:rsidR="00F13D27" w:rsidRPr="00F6633E" w:rsidRDefault="00000000" w:rsidP="00F6633E">
      <w:pPr>
        <w:numPr>
          <w:ilvl w:val="0"/>
          <w:numId w:val="22"/>
        </w:numPr>
      </w:pPr>
      <w:r w:rsidRPr="00F6633E">
        <w:t>Hôtes, hôtesses pour le vestiaire, bagagerie</w:t>
      </w:r>
    </w:p>
    <w:p w14:paraId="7847D800" w14:textId="77777777" w:rsidR="00F13D27" w:rsidRPr="00F6633E" w:rsidRDefault="00000000" w:rsidP="00F6633E">
      <w:pPr>
        <w:numPr>
          <w:ilvl w:val="0"/>
          <w:numId w:val="22"/>
        </w:numPr>
        <w:spacing w:after="60"/>
      </w:pPr>
      <w:r w:rsidRPr="00F6633E">
        <w:lastRenderedPageBreak/>
        <w:t>Espace partenaires pour une dizaine de stands avec diffusion de brochures et documents, si possible en sortie de salle amphithéâtre</w:t>
      </w:r>
    </w:p>
    <w:p w14:paraId="773667A4" w14:textId="77777777" w:rsidR="00F13D27" w:rsidRPr="00F6633E" w:rsidRDefault="00000000">
      <w:pPr>
        <w:spacing w:before="240" w:after="240"/>
      </w:pPr>
      <w:r w:rsidRPr="00F6633E">
        <w:rPr>
          <w:b/>
          <w:bCs/>
        </w:rPr>
        <w:t>Espace de travail pour l’équipe de Sites &amp; Cités (10 personnes)</w:t>
      </w:r>
    </w:p>
    <w:p w14:paraId="7D32F14A" w14:textId="77777777" w:rsidR="00F13D27" w:rsidRPr="00F6633E" w:rsidRDefault="00000000">
      <w:pPr>
        <w:numPr>
          <w:ilvl w:val="0"/>
          <w:numId w:val="6"/>
        </w:numPr>
        <w:spacing w:before="240"/>
      </w:pPr>
      <w:r w:rsidRPr="00F6633E">
        <w:t xml:space="preserve">Surface et adresse de l’espace de travail : </w:t>
      </w:r>
    </w:p>
    <w:p w14:paraId="265FA7AF" w14:textId="77777777" w:rsidR="00F13D27" w:rsidRPr="00F6633E" w:rsidRDefault="00000000" w:rsidP="00F6633E">
      <w:pPr>
        <w:numPr>
          <w:ilvl w:val="0"/>
          <w:numId w:val="23"/>
        </w:numPr>
      </w:pPr>
      <w:r w:rsidRPr="00F6633E">
        <w:t xml:space="preserve">Présence d’un réseau </w:t>
      </w:r>
      <w:proofErr w:type="spellStart"/>
      <w:r w:rsidRPr="00F6633E">
        <w:t>WiFi</w:t>
      </w:r>
      <w:proofErr w:type="spellEnd"/>
    </w:p>
    <w:p w14:paraId="3EB0AB88" w14:textId="77777777" w:rsidR="00F13D27" w:rsidRPr="00F6633E" w:rsidRDefault="00000000" w:rsidP="00F6633E">
      <w:pPr>
        <w:numPr>
          <w:ilvl w:val="0"/>
          <w:numId w:val="23"/>
        </w:numPr>
      </w:pPr>
      <w:r w:rsidRPr="00F6633E">
        <w:t>Mise à disposition d’une imprimante</w:t>
      </w:r>
    </w:p>
    <w:p w14:paraId="1AB15AC6" w14:textId="77777777" w:rsidR="00F13D27" w:rsidRPr="00F6633E" w:rsidRDefault="00000000" w:rsidP="00F6633E">
      <w:pPr>
        <w:numPr>
          <w:ilvl w:val="0"/>
          <w:numId w:val="23"/>
        </w:numPr>
        <w:spacing w:after="240"/>
      </w:pPr>
      <w:r w:rsidRPr="00F6633E">
        <w:t xml:space="preserve">Possibilité de stockage fermé </w:t>
      </w:r>
    </w:p>
    <w:p w14:paraId="20F413A8" w14:textId="77777777" w:rsidR="00F13D27" w:rsidRPr="00F6633E" w:rsidRDefault="00000000">
      <w:pPr>
        <w:spacing w:after="200"/>
      </w:pPr>
      <w:r w:rsidRPr="00F6633E">
        <w:t xml:space="preserve">Commentaires / précisions éventuelles : </w:t>
      </w:r>
    </w:p>
    <w:p w14:paraId="4EA2D093" w14:textId="77777777" w:rsidR="00F13D27" w:rsidRPr="00F6633E" w:rsidRDefault="00F13D27">
      <w:pPr>
        <w:spacing w:after="60"/>
        <w:rPr>
          <w:b/>
          <w:bCs/>
          <w:sz w:val="20"/>
          <w:szCs w:val="20"/>
        </w:rPr>
      </w:pPr>
    </w:p>
    <w:p w14:paraId="57286840" w14:textId="77777777" w:rsidR="00F13D27" w:rsidRPr="00F6633E" w:rsidRDefault="00000000" w:rsidP="00F6633E">
      <w:pPr>
        <w:pStyle w:val="Titre1"/>
      </w:pPr>
      <w:r w:rsidRPr="00F6633E">
        <w:t xml:space="preserve">V - Salles pour accueillir l’Assemblée générale et le cocktail dînatoire la veille du Congrès </w:t>
      </w:r>
    </w:p>
    <w:p w14:paraId="443438B7" w14:textId="77777777" w:rsidR="00F13D27" w:rsidRPr="00F6633E" w:rsidRDefault="00F13D27">
      <w:pPr>
        <w:spacing w:after="60"/>
        <w:rPr>
          <w:sz w:val="20"/>
          <w:szCs w:val="20"/>
        </w:rPr>
      </w:pPr>
    </w:p>
    <w:p w14:paraId="227099AD" w14:textId="77777777" w:rsidR="00F13D27" w:rsidRPr="00F6633E" w:rsidRDefault="00000000">
      <w:pPr>
        <w:spacing w:after="60"/>
      </w:pPr>
      <w:r w:rsidRPr="00F6633E">
        <w:t xml:space="preserve">Si la salle dédiée à l’Assemblée générale n’est pas l’une des salles mentionnées au point IV (Équipement des lieux du Congrès), précisez les éléments ci-dessous : </w:t>
      </w:r>
    </w:p>
    <w:p w14:paraId="54C4497A" w14:textId="77777777" w:rsidR="00F13D27" w:rsidRPr="00F6633E" w:rsidRDefault="00F13D27">
      <w:pPr>
        <w:spacing w:after="60"/>
      </w:pPr>
    </w:p>
    <w:p w14:paraId="0943C00A" w14:textId="77777777" w:rsidR="00F13D27" w:rsidRPr="00F6633E" w:rsidRDefault="00000000">
      <w:pPr>
        <w:numPr>
          <w:ilvl w:val="0"/>
          <w:numId w:val="12"/>
        </w:numPr>
      </w:pPr>
      <w:r w:rsidRPr="00F6633E">
        <w:t xml:space="preserve">Jauge : </w:t>
      </w:r>
    </w:p>
    <w:p w14:paraId="072AF6A2" w14:textId="77777777" w:rsidR="00F13D27" w:rsidRPr="00F6633E" w:rsidRDefault="00000000">
      <w:pPr>
        <w:numPr>
          <w:ilvl w:val="0"/>
          <w:numId w:val="12"/>
        </w:numPr>
      </w:pPr>
      <w:r w:rsidRPr="00F6633E">
        <w:t xml:space="preserve">Distance entre la salle de l’AG et du cocktail dînatoire : </w:t>
      </w:r>
    </w:p>
    <w:p w14:paraId="164464C5" w14:textId="77777777" w:rsidR="00F13D27" w:rsidRPr="00F6633E" w:rsidRDefault="00000000" w:rsidP="00F6633E">
      <w:pPr>
        <w:numPr>
          <w:ilvl w:val="0"/>
          <w:numId w:val="24"/>
        </w:numPr>
      </w:pPr>
      <w:r w:rsidRPr="00F6633E">
        <w:t>Sonorisation</w:t>
      </w:r>
    </w:p>
    <w:p w14:paraId="58DA8AB8" w14:textId="77777777" w:rsidR="00F13D27" w:rsidRPr="00F6633E" w:rsidRDefault="00000000" w:rsidP="00F6633E">
      <w:pPr>
        <w:numPr>
          <w:ilvl w:val="0"/>
          <w:numId w:val="24"/>
        </w:numPr>
      </w:pPr>
      <w:r w:rsidRPr="00F6633E">
        <w:t>Micros</w:t>
      </w:r>
    </w:p>
    <w:p w14:paraId="530894AD" w14:textId="77777777" w:rsidR="00F13D27" w:rsidRPr="00F6633E" w:rsidRDefault="00000000" w:rsidP="00F6633E">
      <w:pPr>
        <w:numPr>
          <w:ilvl w:val="0"/>
          <w:numId w:val="24"/>
        </w:numPr>
      </w:pPr>
      <w:r w:rsidRPr="00F6633E">
        <w:t xml:space="preserve">Visioconférence </w:t>
      </w:r>
    </w:p>
    <w:p w14:paraId="0B3C96E7" w14:textId="77777777" w:rsidR="00F13D27" w:rsidRPr="00F6633E" w:rsidRDefault="00000000" w:rsidP="00F6633E">
      <w:pPr>
        <w:numPr>
          <w:ilvl w:val="0"/>
          <w:numId w:val="24"/>
        </w:numPr>
        <w:spacing w:after="60"/>
      </w:pPr>
      <w:r w:rsidRPr="00F6633E">
        <w:t>Vidéoprojecteur</w:t>
      </w:r>
      <w:r w:rsidRPr="00F6633E">
        <w:br/>
      </w:r>
    </w:p>
    <w:p w14:paraId="2E75DE88" w14:textId="77777777" w:rsidR="00F13D27" w:rsidRDefault="00000000">
      <w:pPr>
        <w:spacing w:after="60"/>
      </w:pPr>
      <w:r w:rsidRPr="00F6633E">
        <w:t xml:space="preserve">Commentaires / précisions éventuelles : </w:t>
      </w:r>
    </w:p>
    <w:p w14:paraId="250DB4F9" w14:textId="77777777" w:rsidR="00F6633E" w:rsidRPr="00F6633E" w:rsidRDefault="00F6633E">
      <w:pPr>
        <w:spacing w:after="60"/>
      </w:pPr>
    </w:p>
    <w:p w14:paraId="7AE6CD3C" w14:textId="77777777" w:rsidR="00F13D27" w:rsidRPr="00F6633E" w:rsidRDefault="00F13D27">
      <w:pPr>
        <w:spacing w:after="60"/>
        <w:rPr>
          <w:sz w:val="20"/>
          <w:szCs w:val="20"/>
        </w:rPr>
      </w:pPr>
    </w:p>
    <w:p w14:paraId="035C8218" w14:textId="77777777" w:rsidR="00F13D27" w:rsidRPr="00F6633E" w:rsidRDefault="00000000" w:rsidP="00F6633E">
      <w:pPr>
        <w:pStyle w:val="Titre1"/>
      </w:pPr>
      <w:r w:rsidRPr="00F6633E">
        <w:t xml:space="preserve">VI - Hébergement </w:t>
      </w:r>
    </w:p>
    <w:p w14:paraId="0EF7799C" w14:textId="77777777" w:rsidR="00F13D27" w:rsidRPr="00F6633E" w:rsidRDefault="00000000">
      <w:pPr>
        <w:spacing w:after="200"/>
      </w:pPr>
      <w:r w:rsidRPr="00F6633E">
        <w:t xml:space="preserve">La collectivité s’engage à : </w:t>
      </w:r>
    </w:p>
    <w:p w14:paraId="47011390" w14:textId="77777777" w:rsidR="00F13D27" w:rsidRPr="00F6633E" w:rsidRDefault="00000000" w:rsidP="00F6633E">
      <w:pPr>
        <w:numPr>
          <w:ilvl w:val="0"/>
          <w:numId w:val="25"/>
        </w:numPr>
      </w:pPr>
      <w:r w:rsidRPr="00F6633E">
        <w:t>Proposer une liste d’hôtels dans la ville (préciser la gamme hôtelière)</w:t>
      </w:r>
    </w:p>
    <w:p w14:paraId="0F585681" w14:textId="77777777" w:rsidR="00F13D27" w:rsidRPr="00F6633E" w:rsidRDefault="00000000" w:rsidP="00F6633E">
      <w:pPr>
        <w:numPr>
          <w:ilvl w:val="0"/>
          <w:numId w:val="25"/>
        </w:numPr>
        <w:spacing w:after="200"/>
      </w:pPr>
      <w:r w:rsidRPr="00F6633E">
        <w:t xml:space="preserve">Proposer un tarif préférentiel (partenariat avec un ou plusieurs hôteliers dans la ville) </w:t>
      </w:r>
    </w:p>
    <w:p w14:paraId="4AFB4883" w14:textId="77777777" w:rsidR="00F13D27" w:rsidRPr="00F6633E" w:rsidRDefault="00F13D27"/>
    <w:p w14:paraId="2519A587" w14:textId="77777777" w:rsidR="00F13D27" w:rsidRPr="00F6633E" w:rsidRDefault="00000000">
      <w:r w:rsidRPr="00F6633E">
        <w:t xml:space="preserve">A propos de l’offre hôtelière : </w:t>
      </w:r>
    </w:p>
    <w:p w14:paraId="63F00103" w14:textId="77777777" w:rsidR="00F13D27" w:rsidRPr="00F6633E" w:rsidRDefault="00F13D27"/>
    <w:p w14:paraId="0963A92F" w14:textId="77777777" w:rsidR="00F13D27" w:rsidRPr="00F6633E" w:rsidRDefault="00000000">
      <w:pPr>
        <w:numPr>
          <w:ilvl w:val="0"/>
          <w:numId w:val="18"/>
        </w:numPr>
      </w:pPr>
      <w:r w:rsidRPr="00F6633E">
        <w:t xml:space="preserve">Capacité hôtelière de la ville : </w:t>
      </w:r>
    </w:p>
    <w:p w14:paraId="4F5E226D" w14:textId="77777777" w:rsidR="00F13D27" w:rsidRPr="00F6633E" w:rsidRDefault="00000000">
      <w:pPr>
        <w:numPr>
          <w:ilvl w:val="0"/>
          <w:numId w:val="18"/>
        </w:numPr>
      </w:pPr>
      <w:r w:rsidRPr="00F6633E">
        <w:t xml:space="preserve">Temps moyen de trajet entre les hôtels et le lieu du Congrès :      </w:t>
      </w:r>
    </w:p>
    <w:p w14:paraId="695B8BD5" w14:textId="77777777" w:rsidR="00F13D27" w:rsidRPr="00F6633E" w:rsidRDefault="00F13D27"/>
    <w:p w14:paraId="78105B38" w14:textId="77777777" w:rsidR="00F13D27" w:rsidRPr="00F6633E" w:rsidRDefault="00000000">
      <w:pPr>
        <w:spacing w:after="200"/>
      </w:pPr>
      <w:r w:rsidRPr="00F6633E">
        <w:t xml:space="preserve">Commentaires / précisions éventuelles : </w:t>
      </w:r>
    </w:p>
    <w:p w14:paraId="26886250" w14:textId="77777777" w:rsidR="00F13D27" w:rsidRDefault="00F13D27">
      <w:pPr>
        <w:spacing w:after="200"/>
        <w:rPr>
          <w:sz w:val="20"/>
          <w:szCs w:val="20"/>
        </w:rPr>
      </w:pPr>
    </w:p>
    <w:p w14:paraId="763870F1" w14:textId="77777777" w:rsidR="00F6633E" w:rsidRDefault="00F6633E">
      <w:pPr>
        <w:spacing w:after="200"/>
        <w:rPr>
          <w:sz w:val="20"/>
          <w:szCs w:val="20"/>
        </w:rPr>
      </w:pPr>
    </w:p>
    <w:p w14:paraId="5377750C" w14:textId="77777777" w:rsidR="00F6633E" w:rsidRPr="00F6633E" w:rsidRDefault="00F6633E">
      <w:pPr>
        <w:spacing w:after="200"/>
        <w:rPr>
          <w:sz w:val="20"/>
          <w:szCs w:val="20"/>
        </w:rPr>
      </w:pPr>
    </w:p>
    <w:p w14:paraId="5930715A" w14:textId="77777777" w:rsidR="00F13D27" w:rsidRPr="00F6633E" w:rsidRDefault="00000000" w:rsidP="00F6633E">
      <w:pPr>
        <w:pStyle w:val="Titre1"/>
      </w:pPr>
      <w:r w:rsidRPr="00F6633E">
        <w:lastRenderedPageBreak/>
        <w:t>VII - Engagements financiers et logistiques</w:t>
      </w:r>
    </w:p>
    <w:p w14:paraId="32795ED1" w14:textId="77777777" w:rsidR="00F13D27" w:rsidRPr="00F6633E" w:rsidRDefault="00000000">
      <w:pPr>
        <w:spacing w:after="80"/>
        <w:rPr>
          <w:b/>
          <w:bCs/>
        </w:rPr>
      </w:pPr>
      <w:r w:rsidRPr="00F6633E">
        <w:rPr>
          <w:b/>
          <w:bCs/>
        </w:rPr>
        <w:t>Restauration</w:t>
      </w:r>
    </w:p>
    <w:p w14:paraId="75373896" w14:textId="77777777" w:rsidR="00F13D27" w:rsidRPr="00F6633E" w:rsidRDefault="00000000">
      <w:pPr>
        <w:spacing w:after="200"/>
      </w:pPr>
      <w:r w:rsidRPr="00F6633E">
        <w:t xml:space="preserve">Confirmez que votre collectivité prend en charge : </w:t>
      </w:r>
    </w:p>
    <w:p w14:paraId="6282C954" w14:textId="77777777" w:rsidR="00F13D27" w:rsidRPr="00F6633E" w:rsidRDefault="00000000" w:rsidP="00F6633E">
      <w:pPr>
        <w:numPr>
          <w:ilvl w:val="0"/>
          <w:numId w:val="26"/>
        </w:numPr>
      </w:pPr>
      <w:r w:rsidRPr="00F6633E">
        <w:t>Déjeuner 1</w:t>
      </w:r>
    </w:p>
    <w:p w14:paraId="4E7278A7" w14:textId="77777777" w:rsidR="00F13D27" w:rsidRPr="00F6633E" w:rsidRDefault="00000000" w:rsidP="00F6633E">
      <w:pPr>
        <w:numPr>
          <w:ilvl w:val="0"/>
          <w:numId w:val="26"/>
        </w:numPr>
      </w:pPr>
      <w:r w:rsidRPr="00F6633E">
        <w:t>Déjeuner 2</w:t>
      </w:r>
    </w:p>
    <w:p w14:paraId="188B700B" w14:textId="77777777" w:rsidR="00F13D27" w:rsidRPr="00F6633E" w:rsidRDefault="00000000" w:rsidP="00F6633E">
      <w:pPr>
        <w:numPr>
          <w:ilvl w:val="0"/>
          <w:numId w:val="26"/>
        </w:numPr>
      </w:pPr>
      <w:r w:rsidRPr="00F6633E">
        <w:t xml:space="preserve">Cocktail dînatoire du jour 1 </w:t>
      </w:r>
    </w:p>
    <w:p w14:paraId="38561383" w14:textId="77777777" w:rsidR="00F13D27" w:rsidRPr="00F6633E" w:rsidRDefault="00000000" w:rsidP="00F6633E">
      <w:pPr>
        <w:numPr>
          <w:ilvl w:val="0"/>
          <w:numId w:val="26"/>
        </w:numPr>
      </w:pPr>
      <w:proofErr w:type="spellStart"/>
      <w:r w:rsidRPr="00F6633E">
        <w:t>Pause café</w:t>
      </w:r>
      <w:proofErr w:type="spellEnd"/>
      <w:r w:rsidRPr="00F6633E">
        <w:t xml:space="preserve"> jour 1 - matin</w:t>
      </w:r>
    </w:p>
    <w:p w14:paraId="5937674C" w14:textId="77777777" w:rsidR="00F13D27" w:rsidRPr="00F6633E" w:rsidRDefault="00000000" w:rsidP="00F6633E">
      <w:pPr>
        <w:numPr>
          <w:ilvl w:val="0"/>
          <w:numId w:val="26"/>
        </w:numPr>
      </w:pPr>
      <w:proofErr w:type="spellStart"/>
      <w:r w:rsidRPr="00F6633E">
        <w:t>Pause café</w:t>
      </w:r>
      <w:proofErr w:type="spellEnd"/>
      <w:r w:rsidRPr="00F6633E">
        <w:t xml:space="preserve"> jour 1 - après-midi</w:t>
      </w:r>
    </w:p>
    <w:p w14:paraId="3D82BF3A" w14:textId="77777777" w:rsidR="00F13D27" w:rsidRPr="00F6633E" w:rsidRDefault="00000000" w:rsidP="00F6633E">
      <w:pPr>
        <w:numPr>
          <w:ilvl w:val="0"/>
          <w:numId w:val="26"/>
        </w:numPr>
      </w:pPr>
      <w:proofErr w:type="spellStart"/>
      <w:r w:rsidRPr="00F6633E">
        <w:t>Pause café</w:t>
      </w:r>
      <w:proofErr w:type="spellEnd"/>
      <w:r w:rsidRPr="00F6633E">
        <w:t xml:space="preserve"> jour 2 - matin</w:t>
      </w:r>
    </w:p>
    <w:p w14:paraId="5BEEEE22" w14:textId="77777777" w:rsidR="00F13D27" w:rsidRPr="00F6633E" w:rsidRDefault="00000000" w:rsidP="00F6633E">
      <w:pPr>
        <w:numPr>
          <w:ilvl w:val="0"/>
          <w:numId w:val="26"/>
        </w:numPr>
        <w:spacing w:after="200"/>
      </w:pPr>
      <w:proofErr w:type="spellStart"/>
      <w:r w:rsidRPr="00F6633E">
        <w:t>Pause café</w:t>
      </w:r>
      <w:proofErr w:type="spellEnd"/>
      <w:r w:rsidRPr="00F6633E">
        <w:t xml:space="preserve"> jour 2 - après-midi</w:t>
      </w:r>
    </w:p>
    <w:p w14:paraId="783274ED" w14:textId="77777777" w:rsidR="00F13D27" w:rsidRPr="00F6633E" w:rsidRDefault="00000000">
      <w:pPr>
        <w:spacing w:after="60"/>
        <w:rPr>
          <w:b/>
          <w:bCs/>
        </w:rPr>
      </w:pPr>
      <w:r w:rsidRPr="00F6633E">
        <w:rPr>
          <w:b/>
          <w:bCs/>
        </w:rPr>
        <w:t xml:space="preserve">Précisez les modalités d’accueil des repas : </w:t>
      </w:r>
    </w:p>
    <w:p w14:paraId="42BC9B7D" w14:textId="77777777" w:rsidR="00F13D27" w:rsidRPr="00F6633E" w:rsidRDefault="00000000">
      <w:pPr>
        <w:numPr>
          <w:ilvl w:val="0"/>
          <w:numId w:val="9"/>
        </w:numPr>
      </w:pPr>
      <w:r w:rsidRPr="00F6633E">
        <w:t xml:space="preserve">Adresse(s) : </w:t>
      </w:r>
    </w:p>
    <w:p w14:paraId="58A5D9C2" w14:textId="77777777" w:rsidR="00F13D27" w:rsidRPr="00F6633E" w:rsidRDefault="00000000">
      <w:pPr>
        <w:numPr>
          <w:ilvl w:val="0"/>
          <w:numId w:val="9"/>
        </w:numPr>
      </w:pPr>
      <w:r w:rsidRPr="00F6633E">
        <w:t xml:space="preserve">Caractéristiques des espaces (intérieur, extérieur, plénière…) : </w:t>
      </w:r>
    </w:p>
    <w:p w14:paraId="6D9FCF06" w14:textId="77777777" w:rsidR="00F13D27" w:rsidRPr="00F6633E" w:rsidRDefault="00000000">
      <w:pPr>
        <w:numPr>
          <w:ilvl w:val="0"/>
          <w:numId w:val="9"/>
        </w:numPr>
        <w:spacing w:after="60"/>
      </w:pPr>
      <w:r w:rsidRPr="00F6633E">
        <w:t>Possibilité d’avoir un mixe entre manges debout, chaises et tables</w:t>
      </w:r>
      <w:r w:rsidRPr="00F6633E">
        <w:br/>
        <w:t xml:space="preserve"> </w:t>
      </w:r>
    </w:p>
    <w:p w14:paraId="26D61A6F" w14:textId="77777777" w:rsidR="00F13D27" w:rsidRPr="00F6633E" w:rsidRDefault="00000000">
      <w:pPr>
        <w:spacing w:after="200"/>
        <w:rPr>
          <w:b/>
          <w:bCs/>
        </w:rPr>
      </w:pPr>
      <w:r w:rsidRPr="00F6633E">
        <w:t xml:space="preserve">Commentaires / précisions éventuelles : </w:t>
      </w:r>
    </w:p>
    <w:p w14:paraId="7EC0D489" w14:textId="77777777" w:rsidR="00F13D27" w:rsidRPr="00F6633E" w:rsidRDefault="00000000">
      <w:pPr>
        <w:spacing w:after="80"/>
        <w:rPr>
          <w:b/>
          <w:bCs/>
        </w:rPr>
      </w:pPr>
      <w:r w:rsidRPr="00F6633E">
        <w:rPr>
          <w:b/>
          <w:bCs/>
        </w:rPr>
        <w:t>Moyens humains les deux jours de l’événement, temps convivial et visite</w:t>
      </w:r>
    </w:p>
    <w:p w14:paraId="46A67F29" w14:textId="77777777" w:rsidR="00F13D27" w:rsidRPr="00F6633E" w:rsidRDefault="00F13D27"/>
    <w:p w14:paraId="7C69173D" w14:textId="77777777" w:rsidR="00F13D27" w:rsidRPr="00F6633E" w:rsidRDefault="00000000">
      <w:pPr>
        <w:spacing w:after="200"/>
      </w:pPr>
      <w:r w:rsidRPr="00F6633E">
        <w:t xml:space="preserve">Confirmez que votre collectivité prend en charge : </w:t>
      </w:r>
    </w:p>
    <w:p w14:paraId="66AD8D13" w14:textId="77777777" w:rsidR="00F13D27" w:rsidRPr="00F6633E" w:rsidRDefault="00000000" w:rsidP="00F6633E">
      <w:pPr>
        <w:numPr>
          <w:ilvl w:val="0"/>
          <w:numId w:val="27"/>
        </w:numPr>
      </w:pPr>
      <w:r w:rsidRPr="00F6633E">
        <w:t>La mobilisation d’une dizaine d’agents les 2 jours du Congrès</w:t>
      </w:r>
    </w:p>
    <w:p w14:paraId="2B09ECF1" w14:textId="77777777" w:rsidR="00F13D27" w:rsidRPr="00F6633E" w:rsidRDefault="00000000" w:rsidP="00F6633E">
      <w:pPr>
        <w:numPr>
          <w:ilvl w:val="0"/>
          <w:numId w:val="27"/>
        </w:numPr>
      </w:pPr>
      <w:r w:rsidRPr="00F6633E">
        <w:t>La possibilité de proposer un partenariat avec une université ou un établissement scolaire afin de bénéficier de plus de moyens humains (vestiaire, accueil…)</w:t>
      </w:r>
    </w:p>
    <w:p w14:paraId="36D3A7A0" w14:textId="77777777" w:rsidR="00F13D27" w:rsidRPr="00F6633E" w:rsidRDefault="00000000">
      <w:pPr>
        <w:numPr>
          <w:ilvl w:val="0"/>
          <w:numId w:val="15"/>
        </w:numPr>
      </w:pPr>
      <w:r w:rsidRPr="00F6633E">
        <w:t xml:space="preserve">L’organisation d’une activité festive au choix et gratuite. Présentation de l’activité : </w:t>
      </w:r>
    </w:p>
    <w:p w14:paraId="70D2894D" w14:textId="77777777" w:rsidR="00F13D27" w:rsidRPr="00F6633E" w:rsidRDefault="00000000" w:rsidP="00F6633E">
      <w:pPr>
        <w:numPr>
          <w:ilvl w:val="0"/>
          <w:numId w:val="28"/>
        </w:numPr>
      </w:pPr>
      <w:r w:rsidRPr="00F6633E">
        <w:t>L’organisation de 3 à 4 visites de terrain</w:t>
      </w:r>
    </w:p>
    <w:p w14:paraId="57EA498E" w14:textId="77777777" w:rsidR="00F13D27" w:rsidRPr="00F6633E" w:rsidRDefault="00000000">
      <w:pPr>
        <w:numPr>
          <w:ilvl w:val="0"/>
          <w:numId w:val="1"/>
        </w:numPr>
        <w:spacing w:after="200"/>
      </w:pPr>
      <w:r w:rsidRPr="00F6633E">
        <w:t xml:space="preserve">Préciser le thème, les modalités des visite (intérieur, extérieur, les deux…) et la jauge par visite : </w:t>
      </w:r>
    </w:p>
    <w:p w14:paraId="5214ACB8" w14:textId="77777777" w:rsidR="00F13D27" w:rsidRDefault="00000000">
      <w:pPr>
        <w:spacing w:after="60"/>
      </w:pPr>
      <w:r w:rsidRPr="00F6633E">
        <w:t xml:space="preserve"> Commentaires / précisions éventuelles : </w:t>
      </w:r>
    </w:p>
    <w:p w14:paraId="6BE3FCF1" w14:textId="77777777" w:rsidR="00F6633E" w:rsidRPr="00F6633E" w:rsidRDefault="00F6633E">
      <w:pPr>
        <w:spacing w:after="60"/>
      </w:pPr>
    </w:p>
    <w:p w14:paraId="7E32EA67" w14:textId="77777777" w:rsidR="00F13D27" w:rsidRPr="00F6633E" w:rsidRDefault="00F13D27">
      <w:pPr>
        <w:spacing w:after="60"/>
      </w:pPr>
    </w:p>
    <w:p w14:paraId="02577047" w14:textId="77777777" w:rsidR="00F13D27" w:rsidRPr="00F6633E" w:rsidRDefault="00000000" w:rsidP="00F6633E">
      <w:pPr>
        <w:pStyle w:val="Titre1"/>
      </w:pPr>
      <w:r w:rsidRPr="00F6633E">
        <w:t xml:space="preserve">VIII – Communication </w:t>
      </w:r>
    </w:p>
    <w:p w14:paraId="6F7AF4D5" w14:textId="77777777" w:rsidR="00F13D27" w:rsidRPr="00F6633E" w:rsidRDefault="00000000" w:rsidP="00F6633E">
      <w:pPr>
        <w:numPr>
          <w:ilvl w:val="0"/>
          <w:numId w:val="29"/>
        </w:numPr>
        <w:spacing w:before="200" w:after="200"/>
      </w:pPr>
      <w:r w:rsidRPr="00F6633E">
        <w:t>La collectivité et le service communication de la collectivité s’engagent à participer à la valorisation et à la communication de l'événement (</w:t>
      </w:r>
      <w:proofErr w:type="spellStart"/>
      <w:r w:rsidRPr="00F6633E">
        <w:t>cf</w:t>
      </w:r>
      <w:proofErr w:type="spellEnd"/>
      <w:r w:rsidRPr="00F6633E">
        <w:t xml:space="preserve"> cas concrets du cahier des charges)</w:t>
      </w:r>
    </w:p>
    <w:p w14:paraId="5B0F938E" w14:textId="77777777" w:rsidR="00F13D27" w:rsidRPr="00F6633E" w:rsidRDefault="00000000">
      <w:pPr>
        <w:spacing w:before="200" w:after="200"/>
      </w:pPr>
      <w:r w:rsidRPr="00F6633E">
        <w:t xml:space="preserve">Contact référent du service communication : </w:t>
      </w:r>
      <w:r w:rsidRPr="00F6633E">
        <w:br/>
        <w:t xml:space="preserve">Nom : </w:t>
      </w:r>
      <w:r w:rsidRPr="00F6633E">
        <w:br/>
        <w:t xml:space="preserve">Prénom : </w:t>
      </w:r>
      <w:r w:rsidRPr="00F6633E">
        <w:br/>
        <w:t xml:space="preserve">Mail : </w:t>
      </w:r>
    </w:p>
    <w:p w14:paraId="7F9C8905" w14:textId="77777777" w:rsidR="00F13D27" w:rsidRPr="00F6633E" w:rsidRDefault="00000000">
      <w:pPr>
        <w:spacing w:before="240" w:after="240"/>
      </w:pPr>
      <w:r w:rsidRPr="00F6633E">
        <w:t>Complétez les informations ci-dessous, si la collectivité s’engage à :</w:t>
      </w:r>
      <w:r w:rsidRPr="00F6633E">
        <w:br/>
      </w:r>
      <w:r w:rsidRPr="00F6633E">
        <w:rPr>
          <w:b/>
          <w:bCs/>
        </w:rPr>
        <w:t>(ces critères sont optionnels. L'absence de réponse à cette rubrique ne pénalisera pas votre candidature)</w:t>
      </w:r>
      <w:r w:rsidRPr="00F6633E">
        <w:t xml:space="preserve"> </w:t>
      </w:r>
    </w:p>
    <w:p w14:paraId="33418E3C" w14:textId="77777777" w:rsidR="00F13D27" w:rsidRPr="00F6633E" w:rsidRDefault="00000000" w:rsidP="00F6633E">
      <w:pPr>
        <w:numPr>
          <w:ilvl w:val="0"/>
          <w:numId w:val="30"/>
        </w:numPr>
      </w:pPr>
      <w:r w:rsidRPr="00F6633E">
        <w:lastRenderedPageBreak/>
        <w:t>Fournir un dossier de présentation de la ville pour les participants (plans, documents touristiques et patrimoniaux, dossiers techniques ...)</w:t>
      </w:r>
    </w:p>
    <w:p w14:paraId="74FA72BA" w14:textId="77777777" w:rsidR="00F13D27" w:rsidRPr="00F6633E" w:rsidRDefault="00000000" w:rsidP="00F6633E">
      <w:pPr>
        <w:numPr>
          <w:ilvl w:val="0"/>
          <w:numId w:val="30"/>
        </w:numPr>
      </w:pPr>
      <w:r w:rsidRPr="00F6633E">
        <w:t>Proposer des produits régionaux, échantillons ou goodies à offrir aux participants et aux VIP</w:t>
      </w:r>
    </w:p>
    <w:p w14:paraId="47104F18" w14:textId="77777777" w:rsidR="00F13D27" w:rsidRPr="00F6633E" w:rsidRDefault="00000000" w:rsidP="00F6633E">
      <w:pPr>
        <w:numPr>
          <w:ilvl w:val="0"/>
          <w:numId w:val="30"/>
        </w:numPr>
      </w:pPr>
      <w:r w:rsidRPr="00F6633E">
        <w:t>Photographier le Congrès les 2 jours</w:t>
      </w:r>
    </w:p>
    <w:p w14:paraId="57B71991" w14:textId="77777777" w:rsidR="00F13D27" w:rsidRPr="00F6633E" w:rsidRDefault="00000000" w:rsidP="00F6633E">
      <w:pPr>
        <w:numPr>
          <w:ilvl w:val="0"/>
          <w:numId w:val="30"/>
        </w:numPr>
        <w:spacing w:after="60"/>
      </w:pPr>
      <w:r w:rsidRPr="00F6633E">
        <w:t>Filmer et interviewer les participants, intervenants et autres, les 2 jours du Congrès</w:t>
      </w:r>
    </w:p>
    <w:p w14:paraId="265CC551" w14:textId="77777777" w:rsidR="00F13D27" w:rsidRPr="00F6633E" w:rsidRDefault="00F13D27">
      <w:pPr>
        <w:spacing w:after="60"/>
      </w:pPr>
    </w:p>
    <w:p w14:paraId="500A6EA5" w14:textId="77777777" w:rsidR="00F13D27" w:rsidRPr="00F6633E" w:rsidRDefault="00000000">
      <w:pPr>
        <w:spacing w:after="60"/>
        <w:rPr>
          <w:b/>
          <w:bCs/>
        </w:rPr>
      </w:pPr>
      <w:r w:rsidRPr="00F6633E">
        <w:t xml:space="preserve">Commentaires / précisions éventuelles :  </w:t>
      </w:r>
    </w:p>
    <w:p w14:paraId="3B438EF3" w14:textId="77777777" w:rsidR="00F13D27" w:rsidRPr="00F6633E" w:rsidRDefault="00F13D27">
      <w:pPr>
        <w:spacing w:after="60"/>
      </w:pPr>
    </w:p>
    <w:p w14:paraId="29CFE668" w14:textId="77777777" w:rsidR="00F13D27" w:rsidRPr="00F6633E" w:rsidRDefault="00000000">
      <w:pPr>
        <w:spacing w:after="200"/>
      </w:pPr>
      <w:r w:rsidRPr="00F6633E">
        <w:t xml:space="preserve"> </w:t>
      </w:r>
    </w:p>
    <w:p w14:paraId="27C6ED5D" w14:textId="77777777" w:rsidR="00F13D27" w:rsidRPr="00F6633E" w:rsidRDefault="00000000">
      <w:pPr>
        <w:spacing w:after="200"/>
      </w:pPr>
      <w:r w:rsidRPr="00F6633E">
        <w:t xml:space="preserve">Fait à                                                                    </w:t>
      </w:r>
      <w:r w:rsidRPr="00F6633E">
        <w:tab/>
        <w:t>Nom et signature</w:t>
      </w:r>
    </w:p>
    <w:p w14:paraId="158CCA80" w14:textId="77777777" w:rsidR="00F13D27" w:rsidRPr="00F6633E" w:rsidRDefault="00000000">
      <w:pPr>
        <w:spacing w:after="200"/>
      </w:pPr>
      <w:r w:rsidRPr="00F6633E">
        <w:t xml:space="preserve">Le                                                                          </w:t>
      </w:r>
      <w:r w:rsidRPr="00F6633E">
        <w:tab/>
      </w:r>
    </w:p>
    <w:sectPr w:rsidR="00F13D27" w:rsidRPr="00F6633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273F7E6-FCC3-4321-98E6-27BBA629EB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D850DCA-A7E2-4291-B77C-8309EBB246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686"/>
    <w:multiLevelType w:val="multilevel"/>
    <w:tmpl w:val="A416800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DF2072"/>
    <w:multiLevelType w:val="multilevel"/>
    <w:tmpl w:val="A516C296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6702B2"/>
    <w:multiLevelType w:val="multilevel"/>
    <w:tmpl w:val="3984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661B7C"/>
    <w:multiLevelType w:val="multilevel"/>
    <w:tmpl w:val="E77049AC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BF066A"/>
    <w:multiLevelType w:val="multilevel"/>
    <w:tmpl w:val="F8A456B0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DE2A71"/>
    <w:multiLevelType w:val="multilevel"/>
    <w:tmpl w:val="E7B22D9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200781"/>
    <w:multiLevelType w:val="multilevel"/>
    <w:tmpl w:val="216210DC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AA1A0A"/>
    <w:multiLevelType w:val="multilevel"/>
    <w:tmpl w:val="5D3639A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F0D489E"/>
    <w:multiLevelType w:val="multilevel"/>
    <w:tmpl w:val="F08846A4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F993FD7"/>
    <w:multiLevelType w:val="multilevel"/>
    <w:tmpl w:val="C17C3A5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0A02FF5"/>
    <w:multiLevelType w:val="multilevel"/>
    <w:tmpl w:val="2BFCE0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53855E3"/>
    <w:multiLevelType w:val="multilevel"/>
    <w:tmpl w:val="CC30D390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CC05706"/>
    <w:multiLevelType w:val="multilevel"/>
    <w:tmpl w:val="A8F421C6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1A0AB3"/>
    <w:multiLevelType w:val="multilevel"/>
    <w:tmpl w:val="6D0E2EB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224235E"/>
    <w:multiLevelType w:val="multilevel"/>
    <w:tmpl w:val="11065FA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6B30E70"/>
    <w:multiLevelType w:val="multilevel"/>
    <w:tmpl w:val="E564EB46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9D4206B"/>
    <w:multiLevelType w:val="multilevel"/>
    <w:tmpl w:val="B4023AF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A7F2C89"/>
    <w:multiLevelType w:val="multilevel"/>
    <w:tmpl w:val="72EEA7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E3163C0"/>
    <w:multiLevelType w:val="multilevel"/>
    <w:tmpl w:val="61789E22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34240A8"/>
    <w:multiLevelType w:val="multilevel"/>
    <w:tmpl w:val="1D4AECEC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4580085"/>
    <w:multiLevelType w:val="multilevel"/>
    <w:tmpl w:val="5EF8D97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C18559D"/>
    <w:multiLevelType w:val="multilevel"/>
    <w:tmpl w:val="4BBA88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3C243D9"/>
    <w:multiLevelType w:val="multilevel"/>
    <w:tmpl w:val="274CF79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A3B35DB"/>
    <w:multiLevelType w:val="multilevel"/>
    <w:tmpl w:val="99EEC5C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9E0F3E"/>
    <w:multiLevelType w:val="multilevel"/>
    <w:tmpl w:val="C43499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AFA4962"/>
    <w:multiLevelType w:val="multilevel"/>
    <w:tmpl w:val="703E642C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C0F41BC"/>
    <w:multiLevelType w:val="multilevel"/>
    <w:tmpl w:val="BBCC0A6C"/>
    <w:lvl w:ilvl="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E22697B"/>
    <w:multiLevelType w:val="multilevel"/>
    <w:tmpl w:val="BA722D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4681A0A"/>
    <w:multiLevelType w:val="multilevel"/>
    <w:tmpl w:val="30F240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9DF3F27"/>
    <w:multiLevelType w:val="multilevel"/>
    <w:tmpl w:val="D6DEC5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43280964">
    <w:abstractNumId w:val="10"/>
  </w:num>
  <w:num w:numId="2" w16cid:durableId="266427961">
    <w:abstractNumId w:val="5"/>
  </w:num>
  <w:num w:numId="3" w16cid:durableId="1943761285">
    <w:abstractNumId w:val="14"/>
  </w:num>
  <w:num w:numId="4" w16cid:durableId="1826776685">
    <w:abstractNumId w:val="27"/>
  </w:num>
  <w:num w:numId="5" w16cid:durableId="1735741827">
    <w:abstractNumId w:val="22"/>
  </w:num>
  <w:num w:numId="6" w16cid:durableId="2011833233">
    <w:abstractNumId w:val="28"/>
  </w:num>
  <w:num w:numId="7" w16cid:durableId="2038310850">
    <w:abstractNumId w:val="13"/>
  </w:num>
  <w:num w:numId="8" w16cid:durableId="1609855287">
    <w:abstractNumId w:val="23"/>
  </w:num>
  <w:num w:numId="9" w16cid:durableId="5526181">
    <w:abstractNumId w:val="24"/>
  </w:num>
  <w:num w:numId="10" w16cid:durableId="1265067032">
    <w:abstractNumId w:val="9"/>
  </w:num>
  <w:num w:numId="11" w16cid:durableId="1177034280">
    <w:abstractNumId w:val="0"/>
  </w:num>
  <w:num w:numId="12" w16cid:durableId="1426540075">
    <w:abstractNumId w:val="29"/>
  </w:num>
  <w:num w:numId="13" w16cid:durableId="1542160291">
    <w:abstractNumId w:val="16"/>
  </w:num>
  <w:num w:numId="14" w16cid:durableId="1472554864">
    <w:abstractNumId w:val="7"/>
  </w:num>
  <w:num w:numId="15" w16cid:durableId="237640447">
    <w:abstractNumId w:val="21"/>
  </w:num>
  <w:num w:numId="16" w16cid:durableId="170024643">
    <w:abstractNumId w:val="20"/>
  </w:num>
  <w:num w:numId="17" w16cid:durableId="105782715">
    <w:abstractNumId w:val="17"/>
  </w:num>
  <w:num w:numId="18" w16cid:durableId="539559179">
    <w:abstractNumId w:val="2"/>
  </w:num>
  <w:num w:numId="19" w16cid:durableId="418792471">
    <w:abstractNumId w:val="8"/>
  </w:num>
  <w:num w:numId="20" w16cid:durableId="1079256071">
    <w:abstractNumId w:val="11"/>
  </w:num>
  <w:num w:numId="21" w16cid:durableId="191264721">
    <w:abstractNumId w:val="26"/>
  </w:num>
  <w:num w:numId="22" w16cid:durableId="1762607863">
    <w:abstractNumId w:val="1"/>
  </w:num>
  <w:num w:numId="23" w16cid:durableId="635834751">
    <w:abstractNumId w:val="3"/>
  </w:num>
  <w:num w:numId="24" w16cid:durableId="476536888">
    <w:abstractNumId w:val="19"/>
  </w:num>
  <w:num w:numId="25" w16cid:durableId="140116994">
    <w:abstractNumId w:val="15"/>
  </w:num>
  <w:num w:numId="26" w16cid:durableId="46035853">
    <w:abstractNumId w:val="18"/>
  </w:num>
  <w:num w:numId="27" w16cid:durableId="42489015">
    <w:abstractNumId w:val="25"/>
  </w:num>
  <w:num w:numId="28" w16cid:durableId="1408578908">
    <w:abstractNumId w:val="12"/>
  </w:num>
  <w:num w:numId="29" w16cid:durableId="900598860">
    <w:abstractNumId w:val="4"/>
  </w:num>
  <w:num w:numId="30" w16cid:durableId="70085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D27"/>
    <w:rsid w:val="00F105E5"/>
    <w:rsid w:val="00F13D27"/>
    <w:rsid w:val="00F6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C76E"/>
  <w15:docId w15:val="{0BB13D66-88AF-4393-8373-CC5683127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rsid w:val="00F6633E"/>
    <w:pPr>
      <w:jc w:val="both"/>
      <w:outlineLvl w:val="0"/>
    </w:pPr>
    <w:rPr>
      <w:b/>
      <w:bCs/>
      <w:color w:val="C00000"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945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Jonathan Fedy</cp:lastModifiedBy>
  <cp:revision>2</cp:revision>
  <dcterms:created xsi:type="dcterms:W3CDTF">2026-07-22T19:54:00Z</dcterms:created>
  <dcterms:modified xsi:type="dcterms:W3CDTF">2026-07-22T19:58:00Z</dcterms:modified>
</cp:coreProperties>
</file>